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2A43D1" w:rsidRPr="002A43D1" w14:paraId="1BB2CC5B" w14:textId="77777777" w:rsidTr="002A43D1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42B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78629" w14:textId="2DB40D5A" w:rsidR="002A43D1" w:rsidRPr="002A43D1" w:rsidRDefault="003857E8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Захарова Евгения Сергеевна</w:t>
            </w:r>
          </w:p>
        </w:tc>
      </w:tr>
      <w:tr w:rsidR="002A43D1" w:rsidRPr="002A43D1" w14:paraId="165DB0D8" w14:textId="77777777" w:rsidTr="002A43D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365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B8658" w14:textId="18B663D9" w:rsidR="002A43D1" w:rsidRPr="002A43D1" w:rsidRDefault="003857E8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2A43D1" w:rsidRPr="002A43D1" w14:paraId="7E7F67C8" w14:textId="77777777" w:rsidTr="002A43D1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DE7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Преподаваемые учебные  дисциплины,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3992" w14:textId="703C5718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A43D1" w:rsidRPr="002A43D1" w14:paraId="15A6D57F" w14:textId="77777777" w:rsidTr="002A43D1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D6A60" w14:textId="77777777" w:rsidR="002A43D1" w:rsidRPr="002A43D1" w:rsidRDefault="002A43D1" w:rsidP="002A43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2A43D1" w:rsidRPr="002A43D1" w14:paraId="252894B5" w14:textId="77777777" w:rsidTr="002A43D1">
        <w:trPr>
          <w:trHeight w:val="105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CEA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0431" w14:textId="739AFCF0" w:rsidR="002A43D1" w:rsidRPr="002A43D1" w:rsidRDefault="00C576CA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РГПУ им. А.И. Герцена</w:t>
            </w:r>
          </w:p>
        </w:tc>
      </w:tr>
      <w:tr w:rsidR="002A43D1" w:rsidRPr="002A43D1" w14:paraId="1E2DC9FB" w14:textId="77777777" w:rsidTr="002A43D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B37B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3359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Высшее профессиональное</w:t>
            </w:r>
          </w:p>
        </w:tc>
      </w:tr>
      <w:tr w:rsidR="002A43D1" w:rsidRPr="002A43D1" w14:paraId="45CFA623" w14:textId="77777777" w:rsidTr="002A43D1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6458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6CB7" w14:textId="067B07AE" w:rsidR="002A43D1" w:rsidRPr="002A43D1" w:rsidRDefault="00C576CA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Учитель музыки</w:t>
            </w:r>
          </w:p>
        </w:tc>
      </w:tr>
      <w:tr w:rsidR="002A43D1" w:rsidRPr="002A43D1" w14:paraId="29650204" w14:textId="77777777" w:rsidTr="002A43D1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7B8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00DE" w14:textId="30530B4F" w:rsidR="002A43D1" w:rsidRPr="002A43D1" w:rsidRDefault="00C576CA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Первая </w:t>
            </w:r>
            <w:r w:rsidR="000A2F95"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квалификационная</w:t>
            </w:r>
            <w:r w:rsidR="002A43D1"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категория</w:t>
            </w:r>
          </w:p>
        </w:tc>
      </w:tr>
      <w:tr w:rsidR="002A43D1" w:rsidRPr="002A43D1" w14:paraId="3CB86EFE" w14:textId="77777777" w:rsidTr="002A43D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43A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99790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A43D1" w:rsidRPr="002A43D1" w14:paraId="1F9C57C3" w14:textId="77777777" w:rsidTr="002A43D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D89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AA47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A43D1" w:rsidRPr="002A43D1" w14:paraId="24BA54F3" w14:textId="77777777" w:rsidTr="002A43D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1F4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2DBB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A43D1" w:rsidRPr="002A43D1" w14:paraId="591AD539" w14:textId="77777777" w:rsidTr="002A43D1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9A4FA" w14:textId="19A1B943" w:rsidR="002A43D1" w:rsidRPr="002A43D1" w:rsidRDefault="002A43D1" w:rsidP="002A43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Курсы </w:t>
            </w:r>
            <w:r w:rsidR="000A2F95"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повышения</w:t>
            </w: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9834EF" w:rsidRPr="002A43D1" w14:paraId="523A3135" w14:textId="77777777" w:rsidTr="002A43D1">
        <w:trPr>
          <w:trHeight w:val="816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3B4" w14:textId="77777777" w:rsidR="009834EF" w:rsidRPr="002A43D1" w:rsidRDefault="009834EF" w:rsidP="009834E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A517" w14:textId="2CC8B659" w:rsidR="009834EF" w:rsidRPr="002A43D1" w:rsidRDefault="009834EF" w:rsidP="009834E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АНО ДПО "Аничков мост"</w:t>
            </w:r>
          </w:p>
        </w:tc>
      </w:tr>
      <w:tr w:rsidR="009834EF" w:rsidRPr="002A43D1" w14:paraId="29A35D23" w14:textId="77777777" w:rsidTr="002A43D1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D88" w14:textId="77777777" w:rsidR="009834EF" w:rsidRPr="002A43D1" w:rsidRDefault="009834EF" w:rsidP="009834E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854A1" w14:textId="75532631" w:rsidR="009834EF" w:rsidRPr="002A43D1" w:rsidRDefault="009834EF" w:rsidP="009834E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"Интегрированный подход по реализации образовательных задач в музыкально-художественной деятельности детей в ДОУ в соответствии с ФГОСДО. Организация детского оркестра".</w:t>
            </w:r>
          </w:p>
        </w:tc>
      </w:tr>
      <w:tr w:rsidR="002A43D1" w:rsidRPr="002A43D1" w14:paraId="3B3D8991" w14:textId="77777777" w:rsidTr="002A43D1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77A" w14:textId="77777777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498343" w14:textId="704003DE" w:rsidR="002A43D1" w:rsidRPr="002A43D1" w:rsidRDefault="002A43D1" w:rsidP="002A43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</w:t>
            </w:r>
            <w:r w:rsidR="002C7E5E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1.11</w:t>
            </w:r>
            <w:r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.2022</w:t>
            </w:r>
          </w:p>
        </w:tc>
      </w:tr>
      <w:tr w:rsidR="00102EFE" w:rsidRPr="002A43D1" w14:paraId="43298C58" w14:textId="77777777" w:rsidTr="001B7C8A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0974" w14:textId="5AC325D7" w:rsidR="00102EFE" w:rsidRPr="002A43D1" w:rsidRDefault="00102EFE" w:rsidP="00102EF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86FE5" w14:textId="1117241A" w:rsidR="00102EFE" w:rsidRPr="002A43D1" w:rsidRDefault="00102EFE" w:rsidP="00102E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ООО "Федерация развития образования" "Университет Педагогики РФ"</w:t>
            </w:r>
          </w:p>
        </w:tc>
      </w:tr>
      <w:tr w:rsidR="00102EFE" w:rsidRPr="002A43D1" w14:paraId="175EBC09" w14:textId="77777777" w:rsidTr="002A43D1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3AD8" w14:textId="0B8F8A5E" w:rsidR="00102EFE" w:rsidRPr="002A43D1" w:rsidRDefault="00102EFE" w:rsidP="00102EF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58B2D8A" w14:textId="250FFBA4" w:rsidR="00102EFE" w:rsidRPr="002A43D1" w:rsidRDefault="00102EFE" w:rsidP="00102E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hAnsi="Bookman Old Style" w:cs="Calibri"/>
                <w:color w:val="000000"/>
              </w:rPr>
              <w:t>Методики и ключевые компетенции педагога дошкольного образования в контексте новой ФОП ДО методических рекомендаций Минпросвещения по реализации федеральной образовательной программы дошкольного образования 2023/2024</w:t>
            </w:r>
          </w:p>
        </w:tc>
      </w:tr>
      <w:tr w:rsidR="00471A7F" w:rsidRPr="002A43D1" w14:paraId="390F6D8B" w14:textId="77777777" w:rsidTr="002A43D1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C87C" w14:textId="1CBBE2C9" w:rsidR="00471A7F" w:rsidRPr="002A43D1" w:rsidRDefault="00471A7F" w:rsidP="00471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DEA1AB6" w14:textId="3A710B06" w:rsidR="00471A7F" w:rsidRPr="002A43D1" w:rsidRDefault="00942537" w:rsidP="00471A7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05.09.2023</w:t>
            </w:r>
          </w:p>
        </w:tc>
      </w:tr>
      <w:tr w:rsidR="00471A7F" w:rsidRPr="002A43D1" w14:paraId="2EC2BA6E" w14:textId="77777777" w:rsidTr="002A43D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C8D" w14:textId="77777777" w:rsidR="00471A7F" w:rsidRPr="002A43D1" w:rsidRDefault="00471A7F" w:rsidP="00471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A500" w14:textId="768D4F7F" w:rsidR="00471A7F" w:rsidRPr="002A43D1" w:rsidRDefault="00471A7F" w:rsidP="00471A7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3 </w:t>
            </w:r>
            <w:r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л </w:t>
            </w: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</w:t>
            </w:r>
            <w:r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м</w:t>
            </w:r>
          </w:p>
        </w:tc>
      </w:tr>
      <w:tr w:rsidR="00471A7F" w:rsidRPr="002A43D1" w14:paraId="5F5F8D8B" w14:textId="77777777" w:rsidTr="002A43D1">
        <w:trPr>
          <w:trHeight w:val="16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819" w14:textId="77777777" w:rsidR="00471A7F" w:rsidRPr="002A43D1" w:rsidRDefault="00471A7F" w:rsidP="00471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D841" w14:textId="77777777" w:rsidR="00471A7F" w:rsidRDefault="00471A7F" w:rsidP="00471A7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A43D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Адаптированная образовательная программа дошкольного образования для обучающихся о ограниченными возможностями здоровья (ТНР) ГБДОУ № 9 комбинированного вида Пушкинского района Санкт-Петербурга</w:t>
            </w:r>
          </w:p>
          <w:p w14:paraId="0FB2F4A1" w14:textId="67DB5F81" w:rsidR="00471A7F" w:rsidRPr="002A43D1" w:rsidRDefault="00471A7F" w:rsidP="00471A7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A65A37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Образовательная программа дошкольного образования ГБДОУ № 9 комбинированного вида Пушкинского района Санкт-Петербурга</w:t>
            </w:r>
          </w:p>
        </w:tc>
      </w:tr>
    </w:tbl>
    <w:p w14:paraId="2C8D51C8" w14:textId="77777777" w:rsidR="002A43D1" w:rsidRDefault="002A43D1" w:rsidP="002A43D1">
      <w:pPr>
        <w:ind w:left="-709" w:firstLine="709"/>
      </w:pPr>
    </w:p>
    <w:sectPr w:rsidR="002A43D1" w:rsidSect="002A43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D1"/>
    <w:rsid w:val="000A2F95"/>
    <w:rsid w:val="00102EFE"/>
    <w:rsid w:val="002A43D1"/>
    <w:rsid w:val="002C7E5E"/>
    <w:rsid w:val="002F114C"/>
    <w:rsid w:val="003857E8"/>
    <w:rsid w:val="00471A7F"/>
    <w:rsid w:val="006E239E"/>
    <w:rsid w:val="006E36F8"/>
    <w:rsid w:val="00942537"/>
    <w:rsid w:val="009834EF"/>
    <w:rsid w:val="009D3A75"/>
    <w:rsid w:val="00C576CA"/>
    <w:rsid w:val="00C87D5A"/>
    <w:rsid w:val="00E4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D6E3"/>
  <w15:chartTrackingRefBased/>
  <w15:docId w15:val="{2ADB671F-8A54-4DA0-B7E1-B589C1C3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4</cp:revision>
  <dcterms:created xsi:type="dcterms:W3CDTF">2024-10-26T18:57:00Z</dcterms:created>
  <dcterms:modified xsi:type="dcterms:W3CDTF">2024-10-26T19:13:00Z</dcterms:modified>
</cp:coreProperties>
</file>